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A8DD" w14:textId="77777777" w:rsidR="001534DA" w:rsidRDefault="001534DA" w:rsidP="001534DA">
      <w:r>
        <w:t>Tisztelt Csendes Mónika,</w:t>
      </w:r>
    </w:p>
    <w:p w14:paraId="0B8C07B2" w14:textId="77777777" w:rsidR="001534DA" w:rsidRDefault="001534DA" w:rsidP="001534DA">
      <w:r>
        <w:t xml:space="preserve"> </w:t>
      </w:r>
    </w:p>
    <w:p w14:paraId="160FF03D" w14:textId="77777777" w:rsidR="001534DA" w:rsidRDefault="001534DA" w:rsidP="001534DA">
      <w:r>
        <w:t xml:space="preserve">köszönjük, hogy megtisztelte bizalmával társaságunkat. </w:t>
      </w:r>
    </w:p>
    <w:p w14:paraId="7C800CF4" w14:textId="77777777" w:rsidR="001534DA" w:rsidRDefault="001534DA" w:rsidP="001534DA">
      <w:r>
        <w:t xml:space="preserve"> </w:t>
      </w:r>
    </w:p>
    <w:p w14:paraId="577DE0B4" w14:textId="77777777" w:rsidR="001534DA" w:rsidRDefault="001534DA" w:rsidP="001534DA">
      <w:r>
        <w:t xml:space="preserve">Ezúton tájékoztatjuk Önt, hogy Társaságunknál sajnos nincs lehetőség a termékek kiszállítására és csomagok összeállítására, amennyiben azonban továbbra is aktuális a kérdése, legyen szíves azt jelezze részünkre. </w:t>
      </w:r>
    </w:p>
    <w:p w14:paraId="1322412B" w14:textId="77777777" w:rsidR="001534DA" w:rsidRDefault="001534DA" w:rsidP="001534DA">
      <w:r>
        <w:t xml:space="preserve"> </w:t>
      </w:r>
    </w:p>
    <w:p w14:paraId="242AD80E" w14:textId="77777777" w:rsidR="001534DA" w:rsidRDefault="001534DA" w:rsidP="001534DA">
      <w:r>
        <w:t>Megértését köszönjük!</w:t>
      </w:r>
    </w:p>
    <w:p w14:paraId="1AAF44DD" w14:textId="77777777" w:rsidR="001534DA" w:rsidRDefault="001534DA" w:rsidP="001534DA">
      <w:r>
        <w:t xml:space="preserve"> </w:t>
      </w:r>
    </w:p>
    <w:p w14:paraId="50F19977" w14:textId="77777777" w:rsidR="001534DA" w:rsidRDefault="001534DA" w:rsidP="001534DA">
      <w:r>
        <w:t>Tisztelettel,</w:t>
      </w:r>
    </w:p>
    <w:p w14:paraId="5F99597F" w14:textId="77777777" w:rsidR="001534DA" w:rsidRDefault="001534DA" w:rsidP="001534DA">
      <w:r>
        <w:t xml:space="preserve"> </w:t>
      </w:r>
    </w:p>
    <w:p w14:paraId="190B533A" w14:textId="77777777" w:rsidR="001534DA" w:rsidRDefault="001534DA" w:rsidP="001534DA">
      <w:r>
        <w:t>Penny-Market Kft.</w:t>
      </w:r>
    </w:p>
    <w:p w14:paraId="628495BC" w14:textId="77777777" w:rsidR="001534DA" w:rsidRDefault="001534DA" w:rsidP="001534DA">
      <w:r>
        <w:t>2351 Alsónémedi, Penny utca 2.</w:t>
      </w:r>
    </w:p>
    <w:p w14:paraId="137139F2" w14:textId="77777777" w:rsidR="001534DA" w:rsidRDefault="001534DA" w:rsidP="001534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C8BAEC" w14:textId="77777777" w:rsidR="001534DA" w:rsidRDefault="001534DA" w:rsidP="001534DA">
      <w:r>
        <w:t>Telefon: +36 1 444 5213</w:t>
      </w:r>
    </w:p>
    <w:p w14:paraId="24B7F0EA" w14:textId="77777777" w:rsidR="001534DA" w:rsidRDefault="001534DA" w:rsidP="001534DA">
      <w:r>
        <w:t>E-mail: ugyfelszolgalat@penny.hu</w:t>
      </w:r>
    </w:p>
    <w:p w14:paraId="75986E5A" w14:textId="3FA1FA2E" w:rsidR="008A5207" w:rsidRDefault="001534DA" w:rsidP="001534DA">
      <w:r>
        <w:t>Web: www.penny.hu</w:t>
      </w:r>
    </w:p>
    <w:sectPr w:rsidR="008A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DA"/>
    <w:rsid w:val="001534DA"/>
    <w:rsid w:val="005148E8"/>
    <w:rsid w:val="008A5207"/>
    <w:rsid w:val="00DA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FBF7"/>
  <w15:chartTrackingRefBased/>
  <w15:docId w15:val="{80A2C0E3-F2B9-4252-8DA7-27AF3C3E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53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3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3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3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3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3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3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3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3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3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3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3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34D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34D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4D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4D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34D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34D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53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5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53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53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53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534D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534D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534D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3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34D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534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613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Kálmán Virág</dc:creator>
  <cp:keywords/>
  <dc:description/>
  <cp:lastModifiedBy>Kálmán Virág</cp:lastModifiedBy>
  <cp:revision>1</cp:revision>
  <dcterms:created xsi:type="dcterms:W3CDTF">2025-11-14T07:23:00Z</dcterms:created>
  <dcterms:modified xsi:type="dcterms:W3CDTF">2025-11-14T07:24:00Z</dcterms:modified>
</cp:coreProperties>
</file>